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17.10.2024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03-06/2024/8701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—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Областной автовокзал «Центральный», Ростовская обл., г. Ростов-на-Дону, пр-т Шолохова, д. 270/1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"Ростов на Дону (от М-4 "Дон") - Ставрополь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"г.Ростов на Дону (от магистрали "Дон") - г.Ставрополь (до границы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Ворошиловский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Театральный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««Дон»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"г.Ростов на Дону (от магистрали "Дон") - г.Ставрополь (до границы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"Ростов на Дону (от М-4 "Дон") - Ставрополь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